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8" w:rsidRPr="000A2D57" w:rsidRDefault="00510C43" w:rsidP="00510C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D57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แบบรายงานผลเรื่องร้องเรียน/ร้องทุกข์ โรงพยาบาลศรีธาตุ</w:t>
      </w:r>
    </w:p>
    <w:p w:rsidR="00510C43" w:rsidRPr="000A2D57" w:rsidRDefault="00510C43" w:rsidP="00510C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D5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35568C" w:rsidRPr="000A2D57">
        <w:rPr>
          <w:rFonts w:ascii="TH SarabunPSK" w:hAnsi="TH SarabunPSK" w:cs="TH SarabunPSK"/>
          <w:b/>
          <w:bCs/>
          <w:sz w:val="32"/>
          <w:szCs w:val="32"/>
        </w:rPr>
        <w:t xml:space="preserve"> 2561</w:t>
      </w:r>
    </w:p>
    <w:p w:rsidR="0035568C" w:rsidRPr="00BC5AF5" w:rsidRDefault="0035568C" w:rsidP="0035568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AF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การร้องเรียน</w:t>
      </w:r>
      <w:r w:rsidR="000A2D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ช่วงเวลา ตุลาคม 2560 </w:t>
      </w:r>
      <w:r w:rsidR="000A2D5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A2D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904"/>
      </w:tblGrid>
      <w:tr w:rsidR="00BC5AF5" w:rsidTr="009725F8">
        <w:tc>
          <w:tcPr>
            <w:tcW w:w="4077" w:type="dxa"/>
            <w:vMerge w:val="restart"/>
          </w:tcPr>
          <w:p w:rsidR="00BC5AF5" w:rsidRPr="0035568C" w:rsidRDefault="00BC5AF5" w:rsidP="0035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6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3261" w:type="dxa"/>
            <w:gridSpan w:val="2"/>
          </w:tcPr>
          <w:p w:rsidR="00BC5AF5" w:rsidRDefault="00BC5AF5" w:rsidP="00BC5A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04" w:type="dxa"/>
          </w:tcPr>
          <w:p w:rsidR="00BC5AF5" w:rsidRDefault="00BC5AF5" w:rsidP="00BC5A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5568C" w:rsidTr="0035568C">
        <w:tc>
          <w:tcPr>
            <w:tcW w:w="4077" w:type="dxa"/>
            <w:vMerge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568C" w:rsidRDefault="00BC5AF5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เรื่องร้องเรียน</w:t>
            </w:r>
          </w:p>
        </w:tc>
        <w:tc>
          <w:tcPr>
            <w:tcW w:w="1701" w:type="dxa"/>
          </w:tcPr>
          <w:p w:rsidR="0035568C" w:rsidRDefault="00BC5AF5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ร้องแจ้งกลับ</w:t>
            </w: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68C" w:rsidTr="0035568C">
        <w:tc>
          <w:tcPr>
            <w:tcW w:w="4077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ร้องเรียนผ่านศูนย์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</w:p>
        </w:tc>
        <w:tc>
          <w:tcPr>
            <w:tcW w:w="1560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68C" w:rsidTr="0035568C">
        <w:tc>
          <w:tcPr>
            <w:tcW w:w="4077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ร้องเรียนด้วยตนเอง(ห้องงานประกันสุขภาพ)</w:t>
            </w:r>
          </w:p>
        </w:tc>
        <w:tc>
          <w:tcPr>
            <w:tcW w:w="1560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68C" w:rsidTr="0035568C">
        <w:tc>
          <w:tcPr>
            <w:tcW w:w="4077" w:type="dxa"/>
          </w:tcPr>
          <w:p w:rsidR="0035568C" w:rsidRP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</w:tc>
        <w:tc>
          <w:tcPr>
            <w:tcW w:w="1560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</w:tcPr>
          <w:p w:rsidR="0035568C" w:rsidRDefault="000A2D57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ผ่าน1330</w:t>
            </w:r>
          </w:p>
        </w:tc>
      </w:tr>
      <w:tr w:rsidR="0035568C" w:rsidTr="0035568C">
        <w:tc>
          <w:tcPr>
            <w:tcW w:w="4077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1560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68C" w:rsidTr="0035568C">
        <w:tc>
          <w:tcPr>
            <w:tcW w:w="4077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 สื่อสาธารณะ............................</w:t>
            </w:r>
          </w:p>
        </w:tc>
        <w:tc>
          <w:tcPr>
            <w:tcW w:w="1560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35568C" w:rsidRDefault="000A2D57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68C" w:rsidTr="0035568C">
        <w:tc>
          <w:tcPr>
            <w:tcW w:w="4077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568C" w:rsidRDefault="0035568C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68C" w:rsidRDefault="0035568C" w:rsidP="00C05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68C" w:rsidTr="0035568C">
        <w:tc>
          <w:tcPr>
            <w:tcW w:w="4077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35568C" w:rsidRDefault="0035568C" w:rsidP="0035568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568C" w:rsidRDefault="0035568C" w:rsidP="0035568C">
      <w:pPr>
        <w:jc w:val="both"/>
        <w:rPr>
          <w:rFonts w:ascii="TH SarabunPSK" w:hAnsi="TH SarabunPSK" w:cs="TH SarabunPSK"/>
          <w:sz w:val="32"/>
          <w:szCs w:val="32"/>
        </w:rPr>
      </w:pPr>
    </w:p>
    <w:p w:rsidR="00C05BBD" w:rsidRDefault="00C05BBD" w:rsidP="003556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..ปัญหาอุปสรรค...</w:t>
      </w:r>
    </w:p>
    <w:p w:rsidR="00C05BBD" w:rsidRDefault="00C05BBD" w:rsidP="003556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จำนวนผู้ที่เข้าร้องเรียนในระบบน้อย ยังขาดการเข้าถึงหรือช่องทางติดต่อ</w:t>
      </w:r>
    </w:p>
    <w:p w:rsidR="00C05BBD" w:rsidRDefault="00C05BBD" w:rsidP="0035568C">
      <w:pPr>
        <w:jc w:val="both"/>
        <w:rPr>
          <w:rFonts w:ascii="TH SarabunPSK" w:hAnsi="TH SarabunPSK" w:cs="TH SarabunPSK"/>
          <w:sz w:val="32"/>
          <w:szCs w:val="32"/>
        </w:rPr>
      </w:pPr>
    </w:p>
    <w:p w:rsidR="00C05BBD" w:rsidRDefault="00C05BBD" w:rsidP="003556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..แนวทางการแก้ไข..</w:t>
      </w:r>
    </w:p>
    <w:p w:rsidR="00C05BBD" w:rsidRDefault="00C05BBD" w:rsidP="003556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ประชาสัมพันธ์ผ่านการประชุมประจำเดือนในที่ประชุมระดับอำเภอ</w:t>
      </w:r>
    </w:p>
    <w:p w:rsidR="0060556E" w:rsidRDefault="0060556E" w:rsidP="0035568C">
      <w:pPr>
        <w:jc w:val="both"/>
        <w:rPr>
          <w:rFonts w:ascii="TH SarabunPSK" w:hAnsi="TH SarabunPSK" w:cs="TH SarabunPSK"/>
          <w:sz w:val="32"/>
          <w:szCs w:val="32"/>
        </w:rPr>
      </w:pPr>
    </w:p>
    <w:p w:rsidR="0060556E" w:rsidRDefault="0060556E" w:rsidP="0060556E">
      <w:pPr>
        <w:rPr>
          <w:rFonts w:ascii="TH SarabunPSK" w:hAnsi="TH SarabunPSK" w:cs="TH SarabunPSK"/>
          <w:sz w:val="28"/>
        </w:rPr>
      </w:pPr>
    </w:p>
    <w:p w:rsidR="0060556E" w:rsidRDefault="0060556E" w:rsidP="0060556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1495425" cy="381000"/>
            <wp:effectExtent l="0" t="0" r="952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6E" w:rsidRPr="008C24FF" w:rsidRDefault="0060556E" w:rsidP="0060556E">
      <w:pPr>
        <w:jc w:val="right"/>
        <w:rPr>
          <w:rFonts w:ascii="TH SarabunPSK" w:hAnsi="TH SarabunPSK" w:cs="TH SarabunPSK"/>
          <w:sz w:val="28"/>
        </w:rPr>
      </w:pPr>
      <w:r w:rsidRPr="008C24FF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นายแพทย์ ประพนธ์  เครือเจริญ</w:t>
      </w:r>
      <w:r w:rsidRPr="008C24FF">
        <w:rPr>
          <w:rFonts w:ascii="TH SarabunPSK" w:hAnsi="TH SarabunPSK" w:cs="TH SarabunPSK"/>
          <w:sz w:val="28"/>
          <w:cs/>
        </w:rPr>
        <w:t>)</w:t>
      </w:r>
    </w:p>
    <w:p w:rsidR="0060556E" w:rsidRPr="008C24FF" w:rsidRDefault="0060556E" w:rsidP="0060556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>นายแพทย์</w:t>
      </w:r>
      <w:r>
        <w:rPr>
          <w:rFonts w:ascii="TH SarabunPSK" w:hAnsi="TH SarabunPSK" w:cs="TH SarabunPSK" w:hint="cs"/>
          <w:sz w:val="28"/>
          <w:cs/>
        </w:rPr>
        <w:t>เชี่ยวชาญ</w:t>
      </w:r>
    </w:p>
    <w:p w:rsidR="0060556E" w:rsidRPr="00DA0E17" w:rsidRDefault="0060556E" w:rsidP="00DA0E17">
      <w:pPr>
        <w:jc w:val="right"/>
        <w:rPr>
          <w:rFonts w:ascii="TH SarabunPSK" w:hAnsi="TH SarabunPSK" w:cs="TH SarabunPSK"/>
          <w:sz w:val="28"/>
          <w:cs/>
        </w:rPr>
      </w:pPr>
      <w:r w:rsidRPr="008C24FF">
        <w:rPr>
          <w:rFonts w:ascii="TH SarabunPSK" w:hAnsi="TH SarabunPSK" w:cs="TH SarabunPSK"/>
          <w:sz w:val="28"/>
          <w:cs/>
        </w:rPr>
        <w:t xml:space="preserve">           ผู้อำนวยการโรงพยาบาลศรีธาตุ</w:t>
      </w: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F4F60" wp14:editId="6034CC7F">
                <wp:simplePos x="0" y="0"/>
                <wp:positionH relativeFrom="column">
                  <wp:posOffset>5098415</wp:posOffset>
                </wp:positionH>
                <wp:positionV relativeFrom="paragraph">
                  <wp:posOffset>7705725</wp:posOffset>
                </wp:positionV>
                <wp:extent cx="2320290" cy="2044700"/>
                <wp:effectExtent l="254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6E" w:rsidRPr="008C24FF" w:rsidRDefault="0060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60556E" w:rsidRPr="008C24FF" w:rsidRDefault="0060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ดำเนินการ</w:t>
                            </w:r>
                          </w:p>
                          <w:p w:rsidR="0060556E" w:rsidRPr="008C24FF" w:rsidRDefault="0060556E" w:rsidP="00C9556E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1E1AE12" wp14:editId="29DFD1E4">
                                  <wp:extent cx="161925" cy="152400"/>
                                  <wp:effectExtent l="0" t="0" r="9525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เห็นควรแจ้ง...............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A83DA25" wp14:editId="7F546766">
                                  <wp:extent cx="1495425" cy="381000"/>
                                  <wp:effectExtent l="0" t="0" r="9525" b="0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นายแพทย์ ประพนธ์  เครือเจริญ</w:t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0556E" w:rsidRPr="008C24FF" w:rsidRDefault="0060556E" w:rsidP="00F37D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นายแพทย์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เชี่ยวชาญ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ผู้อำนวยการโรงพยาบาลศรีธาตุ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1.45pt;margin-top:606.75pt;width:182.7pt;height:1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Lngw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" stroked="f">
                <v:textbox>
                  <w:txbxContent>
                    <w:p w:rsidR="0060556E" w:rsidRPr="008C24FF" w:rsidRDefault="0060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</w:t>
                      </w:r>
                    </w:p>
                    <w:p w:rsidR="0060556E" w:rsidRPr="008C24FF" w:rsidRDefault="0060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ดำเนินการ</w:t>
                      </w:r>
                    </w:p>
                    <w:p w:rsidR="0060556E" w:rsidRPr="008C24FF" w:rsidRDefault="0060556E" w:rsidP="00C9556E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>
                            <wp:extent cx="161925" cy="152400"/>
                            <wp:effectExtent l="0" t="0" r="9525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เห็นควรแจ้ง...............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>
                            <wp:extent cx="1495425" cy="381000"/>
                            <wp:effectExtent l="0" t="0" r="9525" b="0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นายแพทย์ ประพนธ์  เครือเจริญ</w:t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60556E" w:rsidRPr="008C24FF" w:rsidRDefault="0060556E" w:rsidP="00F37D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นายแพทย์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เชี่ยวชาญ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ผู้อำนวยการโรงพยาบาลศรีธาตุ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0DEF" wp14:editId="6BA175F2">
                <wp:simplePos x="0" y="0"/>
                <wp:positionH relativeFrom="column">
                  <wp:posOffset>5098415</wp:posOffset>
                </wp:positionH>
                <wp:positionV relativeFrom="paragraph">
                  <wp:posOffset>7705725</wp:posOffset>
                </wp:positionV>
                <wp:extent cx="2320290" cy="2044700"/>
                <wp:effectExtent l="2540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6E" w:rsidRPr="008C24FF" w:rsidRDefault="0060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60556E" w:rsidRPr="008C24FF" w:rsidRDefault="0060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ดำเนินการ</w:t>
                            </w:r>
                          </w:p>
                          <w:p w:rsidR="0060556E" w:rsidRPr="008C24FF" w:rsidRDefault="0060556E" w:rsidP="00C9556E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BE34A1C" wp14:editId="099F0564">
                                  <wp:extent cx="161925" cy="152400"/>
                                  <wp:effectExtent l="0" t="0" r="9525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เห็นควรแจ้ง...............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49E927D" wp14:editId="426691FD">
                                  <wp:extent cx="1495425" cy="381000"/>
                                  <wp:effectExtent l="0" t="0" r="9525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นายแพทย์ ประพนธ์  เครือเจริญ</w:t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0556E" w:rsidRPr="008C24FF" w:rsidRDefault="0060556E" w:rsidP="00F37D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นายแพทย์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เชี่ยวชาญ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ผู้อำนวยการโรงพยาบาลศรีธาตุ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01.45pt;margin-top:606.75pt;width:182.7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21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" stroked="f">
                <v:textbox>
                  <w:txbxContent>
                    <w:p w:rsidR="0060556E" w:rsidRPr="008C24FF" w:rsidRDefault="0060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</w:t>
                      </w:r>
                    </w:p>
                    <w:p w:rsidR="0060556E" w:rsidRPr="008C24FF" w:rsidRDefault="0060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ดำเนินการ</w:t>
                      </w:r>
                    </w:p>
                    <w:p w:rsidR="0060556E" w:rsidRPr="008C24FF" w:rsidRDefault="0060556E" w:rsidP="00C9556E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>
                            <wp:extent cx="161925" cy="152400"/>
                            <wp:effectExtent l="0" t="0" r="9525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เห็นควรแจ้ง...............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>
                            <wp:extent cx="1495425" cy="381000"/>
                            <wp:effectExtent l="0" t="0" r="9525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นายแพทย์ ประพนธ์  เครือเจริญ</w:t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60556E" w:rsidRPr="008C24FF" w:rsidRDefault="0060556E" w:rsidP="00F37D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นายแพทย์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เชี่ยวชาญ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ผู้อำนวยการโรงพยาบาลศรีธาตุ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6A2E0" wp14:editId="47133CD2">
                <wp:simplePos x="0" y="0"/>
                <wp:positionH relativeFrom="column">
                  <wp:posOffset>5098415</wp:posOffset>
                </wp:positionH>
                <wp:positionV relativeFrom="paragraph">
                  <wp:posOffset>7705725</wp:posOffset>
                </wp:positionV>
                <wp:extent cx="2320290" cy="2044700"/>
                <wp:effectExtent l="254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6E" w:rsidRPr="008C24FF" w:rsidRDefault="0060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60556E" w:rsidRPr="008C24FF" w:rsidRDefault="0060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ดำเนินการ</w:t>
                            </w:r>
                          </w:p>
                          <w:p w:rsidR="0060556E" w:rsidRPr="008C24FF" w:rsidRDefault="0060556E" w:rsidP="00C9556E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56991BE" wp14:editId="2E08F23A">
                                  <wp:extent cx="161925" cy="152400"/>
                                  <wp:effectExtent l="0" t="0" r="952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เห็นควรแจ้ง...............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8416A7F" wp14:editId="709F524A">
                                  <wp:extent cx="1495425" cy="381000"/>
                                  <wp:effectExtent l="0" t="0" r="952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นายแพทย์ ประพนธ์  เครือเจริญ</w:t>
                            </w: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0556E" w:rsidRPr="008C24FF" w:rsidRDefault="0060556E" w:rsidP="00F37D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นายแพทย์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เชี่ยวชาญ</w:t>
                            </w:r>
                          </w:p>
                          <w:p w:rsidR="0060556E" w:rsidRPr="008C24FF" w:rsidRDefault="0060556E" w:rsidP="00C9556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C24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ผู้อำนวยการโรงพยาบาลศรีธาตุ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1.45pt;margin-top:606.75pt;width:182.7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WO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" stroked="f">
                <v:textbox>
                  <w:txbxContent>
                    <w:p w:rsidR="0060556E" w:rsidRPr="008C24FF" w:rsidRDefault="0060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</w:t>
                      </w:r>
                    </w:p>
                    <w:p w:rsidR="0060556E" w:rsidRPr="008C24FF" w:rsidRDefault="0060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ดำเนินการ</w:t>
                      </w:r>
                    </w:p>
                    <w:p w:rsidR="0060556E" w:rsidRPr="008C24FF" w:rsidRDefault="0060556E" w:rsidP="00C9556E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>
                            <wp:extent cx="161925" cy="152400"/>
                            <wp:effectExtent l="0" t="0" r="952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เห็นควรแจ้ง...............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>
                            <wp:extent cx="1495425" cy="381000"/>
                            <wp:effectExtent l="0" t="0" r="952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นายแพทย์ ประพนธ์  เครือเจริญ</w:t>
                      </w: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60556E" w:rsidRPr="008C24FF" w:rsidRDefault="0060556E" w:rsidP="00F37D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นายแพทย์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เชี่ยวชาญ</w:t>
                      </w:r>
                    </w:p>
                    <w:p w:rsidR="0060556E" w:rsidRPr="008C24FF" w:rsidRDefault="0060556E" w:rsidP="00C9556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C24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ผู้อำนวยการโรงพยาบาลศรีธาตุ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56E" w:rsidRPr="00DA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43"/>
    <w:rsid w:val="000A2D57"/>
    <w:rsid w:val="0035568C"/>
    <w:rsid w:val="00510C43"/>
    <w:rsid w:val="0060556E"/>
    <w:rsid w:val="00BC5AF5"/>
    <w:rsid w:val="00C05BBD"/>
    <w:rsid w:val="00DA0E17"/>
    <w:rsid w:val="00E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55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55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indy</cp:lastModifiedBy>
  <cp:revision>6</cp:revision>
  <dcterms:created xsi:type="dcterms:W3CDTF">2018-03-15T08:06:00Z</dcterms:created>
  <dcterms:modified xsi:type="dcterms:W3CDTF">2018-03-29T04:10:00Z</dcterms:modified>
</cp:coreProperties>
</file>